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55" w:rsidRPr="0098552F" w:rsidRDefault="002A3355" w:rsidP="002A3355">
      <w:pPr>
        <w:jc w:val="center"/>
        <w:rPr>
          <w:u w:val="single"/>
        </w:rPr>
      </w:pPr>
      <w:r w:rsidRPr="0098552F">
        <w:rPr>
          <w:u w:val="single"/>
        </w:rPr>
        <w:t>13. Metódy športového tréningu</w:t>
      </w:r>
    </w:p>
    <w:p w:rsidR="002A3355" w:rsidRDefault="002A3355" w:rsidP="002A3355"/>
    <w:p w:rsidR="002A3355" w:rsidRDefault="002A3355" w:rsidP="002A3355">
      <w:r>
        <w:t>Sú zámerným  usporiadaním obsahu činnosti trénera a športovcov v TP. Vedú k splneniu stanovených cieľov, nie sú len prostriedkom, ale aj obsahom tréningu. Ich výber je stanovený cieľom, obsahom, úrovňou výkonnosti, stavom podmienok...</w:t>
      </w:r>
    </w:p>
    <w:p w:rsidR="002A3355" w:rsidRDefault="002A3355" w:rsidP="002A3355">
      <w:r>
        <w:t>1. Metódy osvojovania športových zručností – oboznamovanie sa s pohybovou činnosťou- ukážky, Slovné metódy, napodobňovanie, metóda nácviku a výcviku, opakovanie pohybovej činnosti, pasívny pohyb, pohybový kontrast</w:t>
      </w:r>
    </w:p>
    <w:p w:rsidR="002A3355" w:rsidRDefault="002A3355" w:rsidP="002A3355">
      <w:r>
        <w:t xml:space="preserve">2. Metódy rozvoja PS.- metódy neprerušovaného zaťaženia- súvislá, striedavá metóda, metódy prerušovaného zaťaženia, opakovaná metóda, intervalová metóda </w:t>
      </w:r>
    </w:p>
    <w:p w:rsidR="002A3355" w:rsidRDefault="002A3355" w:rsidP="002A3355">
      <w:r>
        <w:t>3. Metódy osvojovania vedomostí</w:t>
      </w:r>
    </w:p>
    <w:p w:rsidR="002A3355" w:rsidRDefault="002A3355" w:rsidP="002A3355">
      <w:r>
        <w:t>4. Psychologické metódy- morálna, vôľová príprava, regulácia aktuálnych psychických stavov športovca, emočné ovplyvňovanie, modelovanie, motivačné metódy.</w:t>
      </w:r>
    </w:p>
    <w:p w:rsidR="002A3355" w:rsidRDefault="002A3355" w:rsidP="002A3355">
      <w:r>
        <w:t>5. Diagnostické metódy</w:t>
      </w:r>
    </w:p>
    <w:p w:rsidR="002A3355" w:rsidRDefault="002A3355" w:rsidP="00995A19">
      <w:pPr>
        <w:jc w:val="center"/>
      </w:pPr>
    </w:p>
    <w:p w:rsidR="0071500D" w:rsidRDefault="00995A19" w:rsidP="00995A19">
      <w:pPr>
        <w:jc w:val="center"/>
      </w:pPr>
      <w:r>
        <w:t>Zásady športového tréningu</w:t>
      </w:r>
    </w:p>
    <w:p w:rsidR="00995A19" w:rsidRDefault="00A27A9E" w:rsidP="00995A19">
      <w:r>
        <w:t>A Zásady</w:t>
      </w:r>
      <w:r w:rsidR="00995A19">
        <w:t xml:space="preserve"> všestranného rozvoja osobnosti</w:t>
      </w:r>
    </w:p>
    <w:p w:rsidR="00995A19" w:rsidRDefault="00A27A9E" w:rsidP="00995A19">
      <w:r>
        <w:t xml:space="preserve">1. </w:t>
      </w:r>
      <w:r w:rsidR="00995A19">
        <w:t>Zásada uvedomelosti a aktivity</w:t>
      </w:r>
    </w:p>
    <w:p w:rsidR="00995A19" w:rsidRDefault="00A27A9E" w:rsidP="00995A19">
      <w:r>
        <w:t xml:space="preserve">2. </w:t>
      </w:r>
      <w:r w:rsidR="00995A19">
        <w:t>Zásada názornosti</w:t>
      </w:r>
    </w:p>
    <w:p w:rsidR="00995A19" w:rsidRDefault="00A27A9E" w:rsidP="00995A19">
      <w:r>
        <w:t xml:space="preserve">3. </w:t>
      </w:r>
      <w:r w:rsidR="00995A19">
        <w:t>Zásada cieľavedomosti a sústavnosti</w:t>
      </w:r>
    </w:p>
    <w:p w:rsidR="00995A19" w:rsidRDefault="00A27A9E" w:rsidP="00995A19">
      <w:r>
        <w:t xml:space="preserve">4. </w:t>
      </w:r>
      <w:r w:rsidR="00995A19">
        <w:t>Zásada primeranosti a individuálneho prístupu</w:t>
      </w:r>
    </w:p>
    <w:p w:rsidR="00995A19" w:rsidRDefault="00A27A9E" w:rsidP="00995A19">
      <w:r>
        <w:t xml:space="preserve">5. </w:t>
      </w:r>
      <w:r w:rsidR="00995A19">
        <w:t>Zásada trvalosti</w:t>
      </w:r>
    </w:p>
    <w:p w:rsidR="00995A19" w:rsidRDefault="00A27A9E" w:rsidP="00995A19">
      <w:r>
        <w:t xml:space="preserve">B </w:t>
      </w:r>
      <w:r w:rsidR="00995A19">
        <w:t xml:space="preserve">Špecifické zásady športového tréningu </w:t>
      </w:r>
    </w:p>
    <w:p w:rsidR="00995A19" w:rsidRDefault="00A27A9E" w:rsidP="00995A19">
      <w:r>
        <w:t xml:space="preserve">1. </w:t>
      </w:r>
      <w:r w:rsidR="00995A19">
        <w:t>Zásada jednoty všestrannej a špeciálnej prípravy športovca</w:t>
      </w:r>
    </w:p>
    <w:p w:rsidR="00995A19" w:rsidRDefault="00A27A9E" w:rsidP="00995A19">
      <w:r>
        <w:t>2.</w:t>
      </w:r>
      <w:r w:rsidR="00995A19">
        <w:t>Zásada nepretržitosti tréningového procesu</w:t>
      </w:r>
    </w:p>
    <w:p w:rsidR="00995A19" w:rsidRDefault="00A27A9E" w:rsidP="00995A19">
      <w:r>
        <w:t xml:space="preserve">3. </w:t>
      </w:r>
      <w:r w:rsidR="00995A19">
        <w:t>Zásada postupného zvyšovania tréningového zaťaženia</w:t>
      </w:r>
    </w:p>
    <w:p w:rsidR="00995A19" w:rsidRDefault="00A27A9E" w:rsidP="00995A19">
      <w:r>
        <w:t xml:space="preserve">4. </w:t>
      </w:r>
      <w:r w:rsidR="00995A19">
        <w:t>Zásada vlnovitého priebehu tréningového zaťaženia</w:t>
      </w:r>
    </w:p>
    <w:p w:rsidR="00995A19" w:rsidRDefault="00A27A9E" w:rsidP="00995A19">
      <w:r>
        <w:t xml:space="preserve">5. </w:t>
      </w:r>
      <w:r w:rsidR="00995A19">
        <w:t>Zásada cyklickosti</w:t>
      </w:r>
    </w:p>
    <w:p w:rsidR="0098552F" w:rsidRDefault="0098552F" w:rsidP="00A27A9E">
      <w:pPr>
        <w:jc w:val="center"/>
      </w:pPr>
    </w:p>
    <w:p w:rsidR="0098552F" w:rsidRDefault="0098552F" w:rsidP="00A27A9E">
      <w:pPr>
        <w:jc w:val="center"/>
      </w:pPr>
    </w:p>
    <w:p w:rsidR="00A27A9E" w:rsidRDefault="00A27A9E" w:rsidP="00A27A9E">
      <w:pPr>
        <w:jc w:val="center"/>
      </w:pPr>
      <w:r>
        <w:lastRenderedPageBreak/>
        <w:t>Didaktické formy</w:t>
      </w:r>
    </w:p>
    <w:p w:rsidR="00A27A9E" w:rsidRDefault="00A27A9E" w:rsidP="00A27A9E">
      <w:r>
        <w:t xml:space="preserve">A: Základné- </w:t>
      </w:r>
    </w:p>
    <w:p w:rsidR="00A27A9E" w:rsidRDefault="00A27A9E" w:rsidP="00A27A9E">
      <w:r>
        <w:t>1. Skupinová forma</w:t>
      </w:r>
    </w:p>
    <w:p w:rsidR="00A27A9E" w:rsidRDefault="00A27A9E" w:rsidP="00A27A9E">
      <w:r>
        <w:t>2. individuálna forma</w:t>
      </w:r>
    </w:p>
    <w:p w:rsidR="00A27A9E" w:rsidRDefault="00A27A9E" w:rsidP="00A27A9E">
      <w:r>
        <w:t>3. hromadná forma</w:t>
      </w:r>
    </w:p>
    <w:p w:rsidR="00A27A9E" w:rsidRDefault="00A27A9E" w:rsidP="00A27A9E">
      <w:r>
        <w:t>B: Špecifické</w:t>
      </w:r>
    </w:p>
    <w:p w:rsidR="00A27A9E" w:rsidRDefault="00A27A9E" w:rsidP="00A27A9E">
      <w:r>
        <w:t>1. Cvičenia na stanovištiach- variabilná forma</w:t>
      </w:r>
    </w:p>
    <w:p w:rsidR="00A27A9E" w:rsidRDefault="00A27A9E" w:rsidP="00A27A9E">
      <w:r>
        <w:t>2. Kruhový tréning</w:t>
      </w:r>
    </w:p>
    <w:p w:rsidR="00A27A9E" w:rsidRDefault="00A27A9E" w:rsidP="00A27A9E">
      <w:r>
        <w:t>3. Doplnkové cvičenia- dychové, relaxačné</w:t>
      </w:r>
    </w:p>
    <w:p w:rsidR="00A27A9E" w:rsidRDefault="00A27A9E" w:rsidP="00A27A9E"/>
    <w:p w:rsidR="003E15DC" w:rsidRPr="00723353" w:rsidRDefault="003E15DC" w:rsidP="003E15DC">
      <w:pPr>
        <w:jc w:val="center"/>
        <w:rPr>
          <w:u w:val="single"/>
        </w:rPr>
      </w:pPr>
      <w:r w:rsidRPr="00723353">
        <w:rPr>
          <w:u w:val="single"/>
        </w:rPr>
        <w:t>Hlavné organizačne formy</w:t>
      </w:r>
    </w:p>
    <w:p w:rsidR="003E15DC" w:rsidRDefault="003E15DC" w:rsidP="003E15DC">
      <w:r>
        <w:t>1.Tréningová jednotka</w:t>
      </w:r>
    </w:p>
    <w:p w:rsidR="003E15DC" w:rsidRDefault="003E15DC" w:rsidP="003E15DC">
      <w:r>
        <w:t>2. Tréningové sústredenie</w:t>
      </w:r>
    </w:p>
    <w:p w:rsidR="003E15DC" w:rsidRDefault="003E15DC" w:rsidP="003E15DC">
      <w:r>
        <w:t>3. Beseda- akadémia</w:t>
      </w:r>
    </w:p>
    <w:p w:rsidR="003E15DC" w:rsidRDefault="003E15DC" w:rsidP="003E15DC">
      <w:r>
        <w:t xml:space="preserve">4. Individuálne cvičenia- </w:t>
      </w:r>
      <w:proofErr w:type="spellStart"/>
      <w:r>
        <w:t>posilovňa</w:t>
      </w:r>
      <w:proofErr w:type="spellEnd"/>
      <w:r>
        <w:t>, plávanie.....</w:t>
      </w:r>
    </w:p>
    <w:p w:rsidR="003E15DC" w:rsidRDefault="003E15DC" w:rsidP="003E15DC">
      <w:r>
        <w:t>5. Súťaže, zápasy, preteky, turnaje, stretnutia,</w:t>
      </w:r>
    </w:p>
    <w:p w:rsidR="003E15DC" w:rsidRPr="00723353" w:rsidRDefault="003E15DC" w:rsidP="003E15DC">
      <w:pPr>
        <w:jc w:val="center"/>
      </w:pPr>
      <w:r w:rsidRPr="00723353">
        <w:rPr>
          <w:u w:val="single"/>
        </w:rPr>
        <w:t>Didaktické formy</w:t>
      </w:r>
    </w:p>
    <w:p w:rsidR="003E15DC" w:rsidRPr="00723353" w:rsidRDefault="003E15DC" w:rsidP="003E15DC">
      <w:pPr>
        <w:rPr>
          <w:b/>
        </w:rPr>
      </w:pPr>
      <w:r w:rsidRPr="00723353">
        <w:rPr>
          <w:b/>
        </w:rPr>
        <w:t xml:space="preserve">A: Základné- </w:t>
      </w:r>
    </w:p>
    <w:p w:rsidR="003E15DC" w:rsidRDefault="003E15DC" w:rsidP="003E15DC">
      <w:r>
        <w:t>1. Skupinová forma</w:t>
      </w:r>
    </w:p>
    <w:p w:rsidR="003E15DC" w:rsidRDefault="003E15DC" w:rsidP="003E15DC">
      <w:r>
        <w:t>2. individuálna forma</w:t>
      </w:r>
    </w:p>
    <w:p w:rsidR="003E15DC" w:rsidRDefault="003E15DC" w:rsidP="003E15DC">
      <w:r>
        <w:t>3. hromadná forma</w:t>
      </w:r>
    </w:p>
    <w:p w:rsidR="003E15DC" w:rsidRPr="00723353" w:rsidRDefault="003E15DC" w:rsidP="003E15DC">
      <w:pPr>
        <w:rPr>
          <w:b/>
        </w:rPr>
      </w:pPr>
      <w:r w:rsidRPr="00723353">
        <w:rPr>
          <w:b/>
        </w:rPr>
        <w:t>B: Špecifické</w:t>
      </w:r>
    </w:p>
    <w:p w:rsidR="003E15DC" w:rsidRDefault="003E15DC" w:rsidP="003E15DC">
      <w:r>
        <w:t>1. Cvičenia na stanovištiach- variabilná forma</w:t>
      </w:r>
    </w:p>
    <w:p w:rsidR="003E15DC" w:rsidRDefault="003E15DC" w:rsidP="003E15DC">
      <w:r>
        <w:t>2. Kruhový tréning</w:t>
      </w:r>
    </w:p>
    <w:p w:rsidR="003E15DC" w:rsidRDefault="003E15DC" w:rsidP="003E15DC">
      <w:r>
        <w:t>3. Doplnkové cvičenia- dychové, relaxačné</w:t>
      </w:r>
    </w:p>
    <w:p w:rsidR="0098552F" w:rsidRDefault="0098552F" w:rsidP="003E15DC">
      <w:pPr>
        <w:jc w:val="center"/>
        <w:rPr>
          <w:u w:val="single"/>
        </w:rPr>
      </w:pPr>
    </w:p>
    <w:p w:rsidR="0098552F" w:rsidRDefault="0098552F" w:rsidP="003E15DC">
      <w:pPr>
        <w:jc w:val="center"/>
        <w:rPr>
          <w:u w:val="single"/>
        </w:rPr>
      </w:pPr>
    </w:p>
    <w:p w:rsidR="003E15DC" w:rsidRPr="00723353" w:rsidRDefault="003E15DC" w:rsidP="003E15DC">
      <w:pPr>
        <w:jc w:val="center"/>
        <w:rPr>
          <w:u w:val="single"/>
        </w:rPr>
      </w:pPr>
      <w:r w:rsidRPr="00723353">
        <w:rPr>
          <w:u w:val="single"/>
        </w:rPr>
        <w:lastRenderedPageBreak/>
        <w:t>Prostriedky športového tréningu</w:t>
      </w:r>
    </w:p>
    <w:p w:rsidR="003E15DC" w:rsidRDefault="003E15DC" w:rsidP="003E15DC">
      <w:r>
        <w:t xml:space="preserve">1. Všestranne rozvíjajúce </w:t>
      </w:r>
    </w:p>
    <w:p w:rsidR="003E15DC" w:rsidRDefault="003E15DC" w:rsidP="003E15DC">
      <w:r>
        <w:t>2. Špeciálne zamerané</w:t>
      </w:r>
    </w:p>
    <w:p w:rsidR="003E15DC" w:rsidRDefault="003E15DC" w:rsidP="003E15DC">
      <w:r>
        <w:t>3.Vlastné pretekárske</w:t>
      </w:r>
    </w:p>
    <w:p w:rsidR="003E15DC" w:rsidRDefault="003E15DC" w:rsidP="003E15DC">
      <w:r>
        <w:t>4. Regeneračné na aktívny odpočinok</w:t>
      </w:r>
    </w:p>
    <w:p w:rsidR="003E15DC" w:rsidRDefault="003E15DC" w:rsidP="003E15DC"/>
    <w:p w:rsidR="003E15DC" w:rsidRPr="00723353" w:rsidRDefault="003E15DC" w:rsidP="003E15DC">
      <w:pPr>
        <w:jc w:val="center"/>
        <w:rPr>
          <w:u w:val="single"/>
        </w:rPr>
      </w:pPr>
      <w:r w:rsidRPr="00723353">
        <w:rPr>
          <w:u w:val="single"/>
        </w:rPr>
        <w:t>Metódy športového tréningu</w:t>
      </w:r>
    </w:p>
    <w:p w:rsidR="003E15DC" w:rsidRDefault="003E15DC" w:rsidP="003E15DC"/>
    <w:p w:rsidR="003E15DC" w:rsidRDefault="003E15DC" w:rsidP="003E15DC">
      <w:r>
        <w:t>Sú zámerným  usporiadaním obsahu činnosti trénera a športovcov v TP. Vedú k splneniu stanovených cieľov, nie sú len prostriedkom, ale aj obsahom tréningu. Ich výber je stanovený cieľom, obsahom, úrovňou výkonnosti, stavom podmienok...</w:t>
      </w:r>
    </w:p>
    <w:p w:rsidR="003E15DC" w:rsidRDefault="003E15DC" w:rsidP="003E15DC">
      <w:r w:rsidRPr="00723353">
        <w:rPr>
          <w:u w:val="single"/>
        </w:rPr>
        <w:t>1. Metódy osvojovania športových zručností</w:t>
      </w:r>
      <w:r>
        <w:t xml:space="preserve"> – </w:t>
      </w:r>
      <w:r w:rsidRPr="00723353">
        <w:rPr>
          <w:b/>
        </w:rPr>
        <w:t>oboznamovanie sa s pohybovou činnosťou-</w:t>
      </w:r>
      <w:r>
        <w:t xml:space="preserve"> ukážky, Slovné metódy, napodobňovanie, </w:t>
      </w:r>
      <w:r w:rsidRPr="00723353">
        <w:rPr>
          <w:b/>
        </w:rPr>
        <w:t>metóda nácviku a</w:t>
      </w:r>
      <w:r>
        <w:rPr>
          <w:b/>
        </w:rPr>
        <w:t> </w:t>
      </w:r>
      <w:r w:rsidRPr="00723353">
        <w:rPr>
          <w:b/>
        </w:rPr>
        <w:t>výcviku</w:t>
      </w:r>
      <w:r>
        <w:t xml:space="preserve"> - opakovanie pohybovej činnosti, pasívny pohyb, pohybový kontrast</w:t>
      </w:r>
    </w:p>
    <w:p w:rsidR="003E15DC" w:rsidRDefault="003E15DC" w:rsidP="003E15DC">
      <w:r w:rsidRPr="00723353">
        <w:rPr>
          <w:u w:val="single"/>
        </w:rPr>
        <w:t>2. Metódy rozvoja PS.</w:t>
      </w:r>
      <w:r>
        <w:t xml:space="preserve">- </w:t>
      </w:r>
      <w:r w:rsidRPr="00723353">
        <w:rPr>
          <w:b/>
        </w:rPr>
        <w:t>metódy neprerušovaného zaťaženia</w:t>
      </w:r>
      <w:r>
        <w:t xml:space="preserve">- súvislá, striedavá metóda, </w:t>
      </w:r>
      <w:r w:rsidRPr="00723353">
        <w:rPr>
          <w:b/>
        </w:rPr>
        <w:t>metódy prerušovaného zaťaženia</w:t>
      </w:r>
      <w:r>
        <w:t xml:space="preserve">, opakovaná metóda, intervalová metóda </w:t>
      </w:r>
    </w:p>
    <w:p w:rsidR="003E15DC" w:rsidRDefault="003E15DC" w:rsidP="003E15DC">
      <w:r w:rsidRPr="00723353">
        <w:rPr>
          <w:u w:val="single"/>
        </w:rPr>
        <w:t>3. Metódy osvojovania vedomostí</w:t>
      </w:r>
      <w:r>
        <w:t xml:space="preserve"> -  opakovanie, pamäťové učenie, slovné, čítanie....pravidlá</w:t>
      </w:r>
    </w:p>
    <w:p w:rsidR="003E15DC" w:rsidRDefault="003E15DC" w:rsidP="003E15DC">
      <w:r w:rsidRPr="00723353">
        <w:rPr>
          <w:u w:val="single"/>
        </w:rPr>
        <w:t>4. Psychologické metódy</w:t>
      </w:r>
      <w:r>
        <w:t>- morálna, vôľová príprava, regulácia aktuálnych psychických stavov športovca, emočné ovplyvňovanie, modelovanie, motivačné metódy.</w:t>
      </w:r>
    </w:p>
    <w:p w:rsidR="003E15DC" w:rsidRPr="00723353" w:rsidRDefault="003E15DC" w:rsidP="003E15DC">
      <w:r w:rsidRPr="00723353">
        <w:rPr>
          <w:u w:val="single"/>
        </w:rPr>
        <w:t>5. Diagnostické metódy</w:t>
      </w:r>
      <w:r>
        <w:rPr>
          <w:u w:val="single"/>
        </w:rPr>
        <w:t xml:space="preserve"> – </w:t>
      </w:r>
      <w:r>
        <w:t xml:space="preserve">pozorovanie, posudzovanie, </w:t>
      </w:r>
      <w:proofErr w:type="spellStart"/>
      <w:r>
        <w:t>dotazovanie</w:t>
      </w:r>
      <w:proofErr w:type="spellEnd"/>
      <w:r>
        <w:t>, testovanie</w:t>
      </w:r>
    </w:p>
    <w:p w:rsidR="003E15DC" w:rsidRDefault="003E15DC" w:rsidP="003E15DC"/>
    <w:p w:rsidR="0098552F" w:rsidRDefault="0098552F" w:rsidP="0098552F"/>
    <w:p w:rsidR="00995A19" w:rsidRDefault="00995A19" w:rsidP="0098552F"/>
    <w:sectPr w:rsidR="00995A19" w:rsidSect="00715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A19"/>
    <w:rsid w:val="00021C08"/>
    <w:rsid w:val="002A3355"/>
    <w:rsid w:val="003E15DC"/>
    <w:rsid w:val="00572AE1"/>
    <w:rsid w:val="005D0909"/>
    <w:rsid w:val="0071500D"/>
    <w:rsid w:val="0098552F"/>
    <w:rsid w:val="00995A19"/>
    <w:rsid w:val="00A27A9E"/>
    <w:rsid w:val="00C13E30"/>
    <w:rsid w:val="00C7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50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2012-10-08T07:03:00Z</dcterms:created>
  <dcterms:modified xsi:type="dcterms:W3CDTF">2012-10-15T06:32:00Z</dcterms:modified>
</cp:coreProperties>
</file>