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74"/>
        <w:gridCol w:w="2834"/>
        <w:gridCol w:w="4109"/>
      </w:tblGrid>
      <w:tr w:rsidR="00230D51" w:rsidRPr="00230D51" w:rsidTr="00230D5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239">
              <w:rPr>
                <w:rFonts w:ascii="Times New Roman" w:hAnsi="Times New Roman" w:cs="Times New Roman"/>
                <w:b/>
                <w:highlight w:val="yellow"/>
              </w:rPr>
              <w:t>OKRUHY – GEOGRAFIA – 2.ŠA/SEXTA   (1. polrok)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Vývoj, rozmiestnenie a pohyb obyvateľstva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Populačná explózia, hustota zaľudnenia, prirodzený pohyb obyvateľstva, 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30D51">
              <w:rPr>
                <w:rFonts w:ascii="Times New Roman" w:hAnsi="Times New Roman" w:cs="Times New Roman"/>
              </w:rPr>
              <w:t>atalita, mortalita, stredná dĺžka života, migrácia, imigrácia, celkový pohyb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prirodzený a mechanický pohyb obyvateľstva, zdôvodniť zmeny týkajúce sa prirodzeného a mechanického pohybu a dôsledky spojené s ich zmenami. Zhodnotiť vplyv prírodných, ekonomických a sociálnych podmienok na rozmiestnenie obyvateľstva.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Obyvateľstvo podľa pohlavia, veku, rasy, národnosti a jazyka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30D5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ková pyramída, </w:t>
            </w:r>
            <w:proofErr w:type="spellStart"/>
            <w:r>
              <w:rPr>
                <w:rFonts w:ascii="Times New Roman" w:hAnsi="Times New Roman" w:cs="Times New Roman"/>
              </w:rPr>
              <w:t>europoidná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rasa, </w:t>
            </w:r>
            <w:proofErr w:type="spellStart"/>
            <w:r w:rsidRPr="00230D51">
              <w:rPr>
                <w:rFonts w:ascii="Times New Roman" w:hAnsi="Times New Roman" w:cs="Times New Roman"/>
              </w:rPr>
              <w:t>mongoloidná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rasa, ekvatoriálna rasa, národ, národnosť, jazykové rodiny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 obyvateľstvo sveta podľa rôznych kritérií. Vedieť popísať typy vekových pyramíd. Lokalizovať miesta a priradiť im daný typ pyramídy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Náboženstvá sveta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30D51">
              <w:rPr>
                <w:rFonts w:ascii="Times New Roman" w:hAnsi="Times New Roman" w:cs="Times New Roman"/>
              </w:rPr>
              <w:t>onoteizmus, polyteizmus, ateizmus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hinduizmus, budhizmus, kresťanstvo, i</w:t>
            </w:r>
            <w:r w:rsidRPr="00230D51">
              <w:rPr>
                <w:rFonts w:ascii="Times New Roman" w:hAnsi="Times New Roman" w:cs="Times New Roman"/>
              </w:rPr>
              <w:t>slam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Uviesť hlavné svetové náboženstvá a lokalizovať ich miesta rozšírenia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Sídla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30D51">
              <w:rPr>
                <w:rFonts w:ascii="Times New Roman" w:hAnsi="Times New Roman" w:cs="Times New Roman"/>
              </w:rPr>
              <w:t xml:space="preserve">ídlo, osídlenie, mesto, obec, </w:t>
            </w:r>
            <w:proofErr w:type="spellStart"/>
            <w:r w:rsidRPr="00230D51">
              <w:rPr>
                <w:rFonts w:ascii="Times New Roman" w:hAnsi="Times New Roman" w:cs="Times New Roman"/>
              </w:rPr>
              <w:t>slumy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, aglomerácia, metropola, veľkomesto, </w:t>
            </w:r>
            <w:proofErr w:type="spellStart"/>
            <w:r w:rsidRPr="00230D51">
              <w:rPr>
                <w:rFonts w:ascii="Times New Roman" w:hAnsi="Times New Roman" w:cs="Times New Roman"/>
              </w:rPr>
              <w:t>konurbácia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D51">
              <w:rPr>
                <w:rFonts w:ascii="Times New Roman" w:hAnsi="Times New Roman" w:cs="Times New Roman"/>
              </w:rPr>
              <w:t>megalopolis</w:t>
            </w:r>
            <w:proofErr w:type="spellEnd"/>
            <w:r w:rsidRPr="00230D51">
              <w:rPr>
                <w:rFonts w:ascii="Times New Roman" w:hAnsi="Times New Roman" w:cs="Times New Roman"/>
              </w:rPr>
              <w:t>, urbanizácia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30D51">
              <w:rPr>
                <w:rFonts w:ascii="Times New Roman" w:hAnsi="Times New Roman" w:cs="Times New Roman"/>
              </w:rPr>
              <w:t xml:space="preserve">funkcie sídel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Definovať základnú jednotku  osídlenia, vedieť charakterizovať ostatné sídelné systémy a lokalizovať ich miesta vo svete. Vedieť popísať funkcie sídel . 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Hospodárstvo sveta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HDP, OSN, rozvinuté</w:t>
            </w:r>
            <w:r>
              <w:rPr>
                <w:rFonts w:ascii="Times New Roman" w:hAnsi="Times New Roman" w:cs="Times New Roman"/>
              </w:rPr>
              <w:t xml:space="preserve"> štáty</w:t>
            </w:r>
            <w:r w:rsidRPr="00230D51">
              <w:rPr>
                <w:rFonts w:ascii="Times New Roman" w:hAnsi="Times New Roman" w:cs="Times New Roman"/>
              </w:rPr>
              <w:t>, rozvojové štáty, nezamestnanosť, zahraničný obchod, export, import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Charakterizovať HDP, a</w:t>
            </w:r>
            <w:r w:rsidRPr="00230D51">
              <w:rPr>
                <w:rFonts w:ascii="Times New Roman" w:hAnsi="Times New Roman" w:cs="Times New Roman"/>
              </w:rPr>
              <w:t>nalyzovať HDP z tabuliek. Charakterizovať rozvinuté a rozvojové krajiny sveta a uviesť príklady, lokalizovať ich na mape. Charakterizovať zahraničný obchod.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Primárny sektor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30D51">
              <w:rPr>
                <w:rFonts w:ascii="Times New Roman" w:hAnsi="Times New Roman" w:cs="Times New Roman"/>
              </w:rPr>
              <w:t xml:space="preserve">oľnohospodárstvo, obilnice sveta, živočíšna výroba, rybolov, ťažba surovín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Poznať hlavné oblasti poľnohospodárskej výroby, vedieť lokalizovať obilnice sveta na mape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Sekundárny sektor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30D51">
              <w:rPr>
                <w:rFonts w:ascii="Times New Roman" w:hAnsi="Times New Roman" w:cs="Times New Roman"/>
              </w:rPr>
              <w:t>riemyselná výroba, ázijské tigre, primárny priemysel, sekundárny priemysel, terciárny priemysel, lokalizačné činitele, obnoviteľné a neobnoviteľné zdroje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Poznať hlavné oblasti priemyselnej výroby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Terciárny a kvartérny sektor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Doprava, cestovný ruch, služby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Poznať hlavné oblasti cestovného ruchu, služieb a dopravy. Poznať dopad na ŽP v rámci sektora. Uviesť príklady. 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0D51">
              <w:rPr>
                <w:rFonts w:ascii="Times New Roman" w:hAnsi="Times New Roman" w:cs="Times New Roman"/>
                <w:b/>
              </w:rPr>
              <w:t>Politická mapa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30D51">
              <w:rPr>
                <w:rFonts w:ascii="Times New Roman" w:hAnsi="Times New Roman" w:cs="Times New Roman"/>
              </w:rPr>
              <w:t xml:space="preserve">olonizácia, dekolonizácia, EÚ, UNESCO, OSN 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superveľmoci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Diskutovať o aktuálnom rozdelení sveta.</w:t>
            </w:r>
          </w:p>
        </w:tc>
      </w:tr>
      <w:tr w:rsidR="00230D51" w:rsidRPr="00230D51" w:rsidTr="00230D51">
        <w:trPr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10.</w:t>
            </w:r>
          </w:p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Poloha </w:t>
            </w:r>
            <w:r w:rsidRPr="00230D51">
              <w:rPr>
                <w:rFonts w:ascii="Times New Roman" w:hAnsi="Times New Roman" w:cs="Times New Roman"/>
                <w:b/>
              </w:rPr>
              <w:t>Európa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Poloha Európy, ostrovy, polostrovy, zálivy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Charakterizovať podľa máp </w:t>
            </w:r>
            <w:r>
              <w:rPr>
                <w:rFonts w:ascii="Times New Roman" w:hAnsi="Times New Roman" w:cs="Times New Roman"/>
              </w:rPr>
              <w:t>polohu Európy - členitosť. Vymenovať významné polostrovy, ostrovy, zálivy, prielivy a ukázať ich na mape.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Príroda Európy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Povrch Európy, vodstvo, klimatické pásma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podľa máp prírodné pomery Európy.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0D51">
              <w:rPr>
                <w:rFonts w:ascii="Times New Roman" w:hAnsi="Times New Roman" w:cs="Times New Roman"/>
              </w:rPr>
              <w:t xml:space="preserve">Určiť na mape najdôležitejšie povrchové celky, podnebné pásma, lokalizovať rieky, jazerá a  umelé </w:t>
            </w:r>
            <w:r w:rsidRPr="00230D51">
              <w:rPr>
                <w:rFonts w:ascii="Times New Roman" w:hAnsi="Times New Roman" w:cs="Times New Roman"/>
              </w:rPr>
              <w:lastRenderedPageBreak/>
              <w:t>vodné nádrže, poznať bioklimatické pásma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Spoločnosť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Všeobecná hustota zaľudnenia, najhustejšie osídlenia, hospodárstvo – európsky banán, priemyselná revolúcia, hospodárstvo Európy, doprava, cestovný ruch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Porovnať vývoj obyvateľstva Európy, jazykovú a náboženskú štruktúru obyvateľstva, vysvetliť príčiny a problémy </w:t>
            </w:r>
            <w:proofErr w:type="spellStart"/>
            <w:r w:rsidRPr="00230D51">
              <w:rPr>
                <w:rFonts w:ascii="Times New Roman" w:hAnsi="Times New Roman" w:cs="Times New Roman"/>
              </w:rPr>
              <w:t>utečenectva</w:t>
            </w:r>
            <w:proofErr w:type="spellEnd"/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35792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Politické usporiadanie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Historický vývoj politického usporiadania krajín , EÚ, </w:t>
            </w:r>
            <w:proofErr w:type="spellStart"/>
            <w:r w:rsidRPr="00230D51">
              <w:rPr>
                <w:rFonts w:ascii="Times New Roman" w:hAnsi="Times New Roman" w:cs="Times New Roman"/>
              </w:rPr>
              <w:t>Schengenský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systém, Eurozóna, monarchie, krajiny mimo EÚ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Popísať historický vývoj usporiadania krajín , </w:t>
            </w:r>
            <w:proofErr w:type="spellStart"/>
            <w:r w:rsidRPr="00230D51">
              <w:rPr>
                <w:rFonts w:ascii="Times New Roman" w:hAnsi="Times New Roman" w:cs="Times New Roman"/>
              </w:rPr>
              <w:t>Schengenský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systém a EÚ a ich výhody a</w:t>
            </w:r>
            <w:r>
              <w:rPr>
                <w:rFonts w:ascii="Times New Roman" w:hAnsi="Times New Roman" w:cs="Times New Roman"/>
              </w:rPr>
              <w:t> </w:t>
            </w:r>
            <w:r w:rsidRPr="00230D51">
              <w:rPr>
                <w:rFonts w:ascii="Times New Roman" w:hAnsi="Times New Roman" w:cs="Times New Roman"/>
              </w:rPr>
              <w:t>nevýhody</w:t>
            </w:r>
            <w:r>
              <w:rPr>
                <w:rFonts w:ascii="Times New Roman" w:hAnsi="Times New Roman" w:cs="Times New Roman"/>
              </w:rPr>
              <w:t>.</w:t>
            </w:r>
            <w:r w:rsidRPr="00230D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35792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Slovensko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 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Česko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Poľsko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Rakúsko, Maďarsko a Slovinsko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Nemecko, Švajčiarsko a Lichtenštajnsko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Benelux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Francúzsko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Britské ostrovy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Škandinávia, Dánsko, Island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30D51">
              <w:rPr>
                <w:rFonts w:ascii="Times New Roman" w:hAnsi="Times New Roman" w:cs="Times New Roman"/>
                <w:b/>
              </w:rPr>
              <w:t>Pobaltie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Pyrenejský polostrov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Apeninský polostrov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</w:t>
            </w:r>
            <w:r>
              <w:rPr>
                <w:rFonts w:ascii="Times New Roman" w:hAnsi="Times New Roman" w:cs="Times New Roman"/>
              </w:rPr>
              <w:t>ogeografickú</w:t>
            </w:r>
            <w:proofErr w:type="spellEnd"/>
            <w:r>
              <w:rPr>
                <w:rFonts w:ascii="Times New Roman" w:hAnsi="Times New Roman" w:cs="Times New Roman"/>
              </w:rPr>
              <w:t xml:space="preserve"> sféru danej 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Grécko, Malta a Cyprus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Rumunsko a Bulharsko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Chorvátsko, Bosna a Hercegovina, Srbsko, Čierna Hora, Macedónsko, Albánsko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Bielorusko, Ukrajina a Moldavsko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Rusko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Default="00230D51" w:rsidP="00E7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  <w:p w:rsidR="00230D51" w:rsidRDefault="00230D51" w:rsidP="00E74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0D51" w:rsidRPr="00230D51" w:rsidTr="00230D51">
        <w:trPr>
          <w:trHeight w:val="69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30D51" w:rsidRPr="00230D51" w:rsidRDefault="00230D51" w:rsidP="00E74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239">
              <w:rPr>
                <w:rFonts w:ascii="Times New Roman" w:hAnsi="Times New Roman" w:cs="Times New Roman"/>
                <w:b/>
                <w:highlight w:val="yellow"/>
              </w:rPr>
              <w:t>OKRUHY – GEOGRAFIA – 2.ŠA/SEXTA   (2. polrok)</w:t>
            </w:r>
          </w:p>
        </w:tc>
      </w:tr>
      <w:tr w:rsidR="00230D51" w:rsidRPr="00230D51" w:rsidTr="005B21F5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Ázia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Poloha Ázie, ostrovy, polostrovy, zálivy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Charakterizovať podľa máp </w:t>
            </w:r>
            <w:r>
              <w:rPr>
                <w:rFonts w:ascii="Times New Roman" w:hAnsi="Times New Roman" w:cs="Times New Roman"/>
              </w:rPr>
              <w:t>polohu Ázie - členitosť. Vymenovať významné polostrovy, ostrovy, zálivy, prielivy a ukázať ich na mape.</w:t>
            </w:r>
          </w:p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Príroda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Povrch Ázie, vodstvo, klimatické pásma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podľa máp prírodné pomery Ázie.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30D51">
              <w:rPr>
                <w:rFonts w:ascii="Times New Roman" w:hAnsi="Times New Roman" w:cs="Times New Roman"/>
              </w:rPr>
              <w:t>Určiť na mape najdôležitejšie povrchové celky, podnebné pásma, lokalizovať rieky, jazerá a  umelé vodné nádrže, poznať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D51">
              <w:rPr>
                <w:rFonts w:ascii="Times New Roman" w:hAnsi="Times New Roman" w:cs="Times New Roman"/>
              </w:rPr>
              <w:t>bioklimatické pásma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435792" w:rsidRPr="00435792">
              <w:rPr>
                <w:rFonts w:ascii="Times New Roman" w:hAnsi="Times New Roman" w:cs="Times New Roman"/>
                <w:b/>
              </w:rPr>
              <w:t>3</w:t>
            </w:r>
            <w:r w:rsidRPr="004357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Spoločnosť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Všeobecná hustota zaľudnenia, najhustejšie osídlenia, hospodárstvo – Ázie, hospodárstvo Ázie, doprava, cestovný ruch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na základe údajov obyvateľstvo z hľadiska rozmiestnenia a  pohybu. Porovnať jazykovú a náboženskú štruktúru obyvateľstva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Turecko a </w:t>
            </w:r>
            <w:proofErr w:type="spellStart"/>
            <w:r w:rsidRPr="00230D51">
              <w:rPr>
                <w:rFonts w:ascii="Times New Roman" w:hAnsi="Times New Roman" w:cs="Times New Roman"/>
                <w:b/>
              </w:rPr>
              <w:t>Zakaukazsko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Blízky východ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Stredná Ázia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Južná Ázia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Juhovýchodná Ázia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3</w:t>
            </w:r>
            <w:r w:rsidR="00230D51" w:rsidRPr="0043579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Čína, Taiwan a Mongolsko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230D51" w:rsidRPr="00435792">
              <w:rPr>
                <w:rFonts w:ascii="Times New Roman" w:hAnsi="Times New Roman" w:cs="Times New Roman"/>
                <w:b/>
              </w:rPr>
              <w:t>0.</w:t>
            </w:r>
          </w:p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Japonsko a Kórejský polostrov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230D51" w:rsidRPr="00230D51" w:rsidTr="00230D51">
        <w:trPr>
          <w:trHeight w:val="8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435792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30D51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230D51" w:rsidRPr="004357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Pr="00230D51" w:rsidRDefault="00230D51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Afrika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1" w:rsidRDefault="00050CBC" w:rsidP="00E7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Poloha </w:t>
            </w:r>
            <w:proofErr w:type="spellStart"/>
            <w:r>
              <w:rPr>
                <w:rFonts w:ascii="Times New Roman" w:hAnsi="Times New Roman" w:cs="Times New Roman"/>
              </w:rPr>
              <w:t>Áfriky</w:t>
            </w:r>
            <w:proofErr w:type="spellEnd"/>
            <w:r>
              <w:rPr>
                <w:rFonts w:ascii="Times New Roman" w:hAnsi="Times New Roman" w:cs="Times New Roman"/>
              </w:rPr>
              <w:t>, ostrovy, polostrovy, zálivy</w:t>
            </w:r>
          </w:p>
          <w:p w:rsidR="005B4DE7" w:rsidRDefault="005B4DE7" w:rsidP="00E74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0CBC" w:rsidRPr="00230D51" w:rsidRDefault="00050CBC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1" w:rsidRPr="00230D51" w:rsidRDefault="00050CBC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Charakterizovať podľa máp </w:t>
            </w:r>
            <w:r>
              <w:rPr>
                <w:rFonts w:ascii="Times New Roman" w:hAnsi="Times New Roman" w:cs="Times New Roman"/>
              </w:rPr>
              <w:t xml:space="preserve">polohu </w:t>
            </w:r>
            <w:proofErr w:type="spellStart"/>
            <w:r>
              <w:rPr>
                <w:rFonts w:ascii="Times New Roman" w:hAnsi="Times New Roman" w:cs="Times New Roman"/>
              </w:rPr>
              <w:t>Á</w:t>
            </w:r>
            <w:r w:rsidR="005B4DE7">
              <w:rPr>
                <w:rFonts w:ascii="Times New Roman" w:hAnsi="Times New Roman" w:cs="Times New Roman"/>
              </w:rPr>
              <w:t>friky</w:t>
            </w:r>
            <w:proofErr w:type="spellEnd"/>
            <w:r>
              <w:rPr>
                <w:rFonts w:ascii="Times New Roman" w:hAnsi="Times New Roman" w:cs="Times New Roman"/>
              </w:rPr>
              <w:t xml:space="preserve"> - členitosť. Vymenovať významné polostrovy, ostrovy, zálivy, prielivy a ukázať ich na mape.</w:t>
            </w:r>
          </w:p>
        </w:tc>
      </w:tr>
      <w:tr w:rsidR="005B4DE7" w:rsidRPr="00230D51" w:rsidTr="00230D51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7" w:rsidRPr="00435792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050CBC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50CBC">
              <w:rPr>
                <w:rFonts w:ascii="Times New Roman" w:hAnsi="Times New Roman" w:cs="Times New Roman"/>
                <w:b/>
              </w:rPr>
              <w:t>Príroda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7" w:rsidRPr="00230D51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Povrch Afriky</w:t>
            </w:r>
            <w:r w:rsidR="005B4DE7" w:rsidRPr="00230D51">
              <w:rPr>
                <w:rFonts w:ascii="Times New Roman" w:hAnsi="Times New Roman" w:cs="Times New Roman"/>
              </w:rPr>
              <w:t>, vodstvo, klimatické pásma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podľa máp prírodné pomery Afriky. Určiť na mape najdôležitejšie povrchové celky, podnebné pásma, lok</w:t>
            </w:r>
            <w:r>
              <w:rPr>
                <w:rFonts w:ascii="Times New Roman" w:hAnsi="Times New Roman" w:cs="Times New Roman"/>
              </w:rPr>
              <w:t xml:space="preserve">alizovať rieky, jazerá a umelé </w:t>
            </w:r>
            <w:r w:rsidRPr="00230D51">
              <w:rPr>
                <w:rFonts w:ascii="Times New Roman" w:hAnsi="Times New Roman" w:cs="Times New Roman"/>
              </w:rPr>
              <w:t>vodné nádrže, poznať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D51">
              <w:rPr>
                <w:rFonts w:ascii="Times New Roman" w:hAnsi="Times New Roman" w:cs="Times New Roman"/>
              </w:rPr>
              <w:t>bioklimatické pásma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050CBC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50CBC">
              <w:rPr>
                <w:rFonts w:ascii="Times New Roman" w:hAnsi="Times New Roman" w:cs="Times New Roman"/>
                <w:b/>
              </w:rPr>
              <w:t>Spoločnosť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Všeobecná hustota zaľudnenia, najhustejšie osídlenia, hospodárstvo, doprava, cestovný ruch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na základe údajov obyvateľstvo z hľadiska rozmiestnenia a  pohybu. Porovnať jazykovú a náboženskú štruktúru obyvateľstva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Severná Afrika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Rovníková Afrika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Južná Afrika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5B4DE7" w:rsidRPr="00230D51" w:rsidTr="00230D51">
        <w:trPr>
          <w:trHeight w:val="8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  <w:b/>
              </w:rPr>
              <w:t>Amerika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Poloha </w:t>
            </w:r>
            <w:proofErr w:type="spellStart"/>
            <w:r>
              <w:rPr>
                <w:rFonts w:ascii="Times New Roman" w:hAnsi="Times New Roman" w:cs="Times New Roman"/>
              </w:rPr>
              <w:t>Ámeriky</w:t>
            </w:r>
            <w:proofErr w:type="spellEnd"/>
            <w:r>
              <w:rPr>
                <w:rFonts w:ascii="Times New Roman" w:hAnsi="Times New Roman" w:cs="Times New Roman"/>
              </w:rPr>
              <w:t>, ostrovy, polostrovy, zálivy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Charakterizovať podľa máp </w:t>
            </w:r>
            <w:r w:rsidR="00435792">
              <w:rPr>
                <w:rFonts w:ascii="Times New Roman" w:hAnsi="Times New Roman" w:cs="Times New Roman"/>
              </w:rPr>
              <w:t>polohu A</w:t>
            </w:r>
            <w:r>
              <w:rPr>
                <w:rFonts w:ascii="Times New Roman" w:hAnsi="Times New Roman" w:cs="Times New Roman"/>
              </w:rPr>
              <w:t>meriky - členitosť. Vymenovať významné polostrovy, ostrovy, zálivy, prielivy a ukázať ich na mape.</w:t>
            </w:r>
          </w:p>
        </w:tc>
      </w:tr>
      <w:tr w:rsidR="005B4DE7" w:rsidRPr="00230D51" w:rsidTr="00230D51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7" w:rsidRPr="00435792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Príroda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Povrch Ameriky</w:t>
            </w:r>
            <w:r w:rsidR="00435792">
              <w:rPr>
                <w:rFonts w:ascii="Times New Roman" w:hAnsi="Times New Roman" w:cs="Times New Roman"/>
              </w:rPr>
              <w:t>,</w:t>
            </w:r>
            <w:r w:rsidRPr="00230D51">
              <w:rPr>
                <w:rFonts w:ascii="Times New Roman" w:hAnsi="Times New Roman" w:cs="Times New Roman"/>
              </w:rPr>
              <w:t xml:space="preserve"> vodstvo, klimatické pásma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podľa máp prírodné pomery Ameriky. Určiť na mape najdôležitejšie povrchové celky, podnebné pásma, lokalizovať rieky, jazerá a  umelé vodné nádrže, poznať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D51">
              <w:rPr>
                <w:rFonts w:ascii="Times New Roman" w:hAnsi="Times New Roman" w:cs="Times New Roman"/>
              </w:rPr>
              <w:t>bioklimatické pásma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Spoločnosť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Všeobecná hustota zaľudnenia, najhustejšie osídlenia, hospodárstvo, doprava, cestovný ruch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na základe údajov obyvateľstvo z hľadiska rozmiestnenia a  pohybu. Porovnať jazykovú a náboženskú štruktúru obyvateľstva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Kanada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4</w:t>
            </w:r>
            <w:r w:rsidR="005B4DE7" w:rsidRPr="0043579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USA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Stredná Amerika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Brazília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krajiny.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Južná Amerika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danej </w:t>
            </w:r>
            <w:r>
              <w:rPr>
                <w:rFonts w:ascii="Times New Roman" w:hAnsi="Times New Roman" w:cs="Times New Roman"/>
              </w:rPr>
              <w:t>oblasti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Príroda</w:t>
            </w:r>
            <w:r>
              <w:rPr>
                <w:rFonts w:ascii="Times New Roman" w:hAnsi="Times New Roman" w:cs="Times New Roman"/>
                <w:b/>
              </w:rPr>
              <w:t xml:space="preserve"> Austrálie a Oceánie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Prírodné pomery krajiny, f</w:t>
            </w:r>
            <w:r w:rsidRPr="00230D51">
              <w:rPr>
                <w:rFonts w:ascii="Times New Roman" w:hAnsi="Times New Roman" w:cs="Times New Roman"/>
              </w:rPr>
              <w:t xml:space="preserve">auna </w:t>
            </w:r>
            <w:r>
              <w:rPr>
                <w:rFonts w:ascii="Times New Roman" w:hAnsi="Times New Roman" w:cs="Times New Roman"/>
              </w:rPr>
              <w:t>a f</w:t>
            </w:r>
            <w:r w:rsidRPr="00230D51">
              <w:rPr>
                <w:rFonts w:ascii="Times New Roman" w:hAnsi="Times New Roman" w:cs="Times New Roman"/>
              </w:rPr>
              <w:t>lóra , prírodné katastrofy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Podľa máp charakterizovať prírodné pomery Austrálie a Oceánie.</w:t>
            </w:r>
          </w:p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Spoločnosť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Všeobecná hustota zaľudnenia, najhustejšie osídlenia, hospodárstvo, doprava, cestovný ruch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 obyvateľstvo z hľa</w:t>
            </w:r>
            <w:r>
              <w:rPr>
                <w:rFonts w:ascii="Times New Roman" w:hAnsi="Times New Roman" w:cs="Times New Roman"/>
              </w:rPr>
              <w:t>diska rozmiestnenia, pohybu a štruktúry</w:t>
            </w:r>
            <w:r w:rsidRPr="00230D51">
              <w:rPr>
                <w:rFonts w:ascii="Times New Roman" w:hAnsi="Times New Roman" w:cs="Times New Roman"/>
              </w:rPr>
              <w:t>, poznať rôzne druhy sídel.</w:t>
            </w:r>
          </w:p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Regióny a štáty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Prírodné pomery a  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humánogeografická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prírodné pomery a </w:t>
            </w:r>
            <w:proofErr w:type="spellStart"/>
            <w:r w:rsidRPr="00230D51">
              <w:rPr>
                <w:rFonts w:ascii="Times New Roman" w:hAnsi="Times New Roman" w:cs="Times New Roman"/>
              </w:rPr>
              <w:t>humánogeografickú</w:t>
            </w:r>
            <w:proofErr w:type="spellEnd"/>
            <w:r w:rsidRPr="00230D51">
              <w:rPr>
                <w:rFonts w:ascii="Times New Roman" w:hAnsi="Times New Roman" w:cs="Times New Roman"/>
              </w:rPr>
              <w:t xml:space="preserve"> sféru </w:t>
            </w:r>
            <w:r>
              <w:rPr>
                <w:rFonts w:ascii="Times New Roman" w:hAnsi="Times New Roman" w:cs="Times New Roman"/>
              </w:rPr>
              <w:t>určených krajín</w:t>
            </w:r>
            <w:r w:rsidRPr="00230D51">
              <w:rPr>
                <w:rFonts w:ascii="Times New Roman" w:hAnsi="Times New Roman" w:cs="Times New Roman"/>
              </w:rPr>
              <w:t>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5B4DE7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4DE7">
              <w:rPr>
                <w:rFonts w:ascii="Times New Roman" w:hAnsi="Times New Roman" w:cs="Times New Roman"/>
                <w:b/>
              </w:rPr>
              <w:t>Polárne oblasti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 xml:space="preserve">Arktída, Antarktída, povrch, fauna, flóra, podnebie, obyvateľstvo, hustota zaľudnenia,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230D51">
              <w:rPr>
                <w:rFonts w:ascii="Times New Roman" w:hAnsi="Times New Roman" w:cs="Times New Roman"/>
              </w:rPr>
              <w:t>olárna noc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polárne oblasti z hľadiska prírodných pomerov a ich využitia. Konkretizovať hrozby vyplývajúce z činnosti človeka.</w:t>
            </w:r>
          </w:p>
        </w:tc>
      </w:tr>
      <w:tr w:rsidR="005B4DE7" w:rsidRPr="00230D51" w:rsidTr="00230D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435792" w:rsidRDefault="00435792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792">
              <w:rPr>
                <w:rFonts w:ascii="Times New Roman" w:hAnsi="Times New Roman" w:cs="Times New Roman"/>
                <w:b/>
              </w:rPr>
              <w:t>5</w:t>
            </w:r>
            <w:r w:rsidR="005B4DE7" w:rsidRPr="0043579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F634F3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0D51">
              <w:rPr>
                <w:rFonts w:ascii="Times New Roman" w:hAnsi="Times New Roman" w:cs="Times New Roman"/>
              </w:rPr>
              <w:t xml:space="preserve"> </w:t>
            </w:r>
            <w:r w:rsidRPr="00F634F3">
              <w:rPr>
                <w:rFonts w:ascii="Times New Roman" w:hAnsi="Times New Roman" w:cs="Times New Roman"/>
                <w:b/>
              </w:rPr>
              <w:t>Oceány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Svetový oceán, moria, zálivy, využitie oceánov, priekopy, znečistenie oceánov, ochrana oceánov, morský ľad, globálne otepľovanie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Charakterizovať oceány z hľadiska prírodných pomerov a ich využitia.</w:t>
            </w:r>
          </w:p>
          <w:p w:rsidR="005B4DE7" w:rsidRPr="00230D51" w:rsidRDefault="005B4DE7" w:rsidP="00E74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0D51">
              <w:rPr>
                <w:rFonts w:ascii="Times New Roman" w:hAnsi="Times New Roman" w:cs="Times New Roman"/>
              </w:rPr>
              <w:t>Konkretizovať hrozby vyplývajúce z činnosti človeka.</w:t>
            </w:r>
          </w:p>
        </w:tc>
      </w:tr>
    </w:tbl>
    <w:p w:rsidR="00230D51" w:rsidRPr="00230D51" w:rsidRDefault="00230D51" w:rsidP="00E742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34F3" w:rsidRPr="00507945" w:rsidRDefault="00F634F3" w:rsidP="00E74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>Sylaby je nutné vypracovať do zošita.</w:t>
      </w:r>
    </w:p>
    <w:p w:rsidR="00F634F3" w:rsidRDefault="00F634F3" w:rsidP="00E74239">
      <w:pPr>
        <w:spacing w:after="0" w:line="240" w:lineRule="auto"/>
        <w:rPr>
          <w:rFonts w:ascii="Times New Roman" w:hAnsi="Times New Roman" w:cs="Times New Roman"/>
        </w:rPr>
      </w:pPr>
    </w:p>
    <w:p w:rsidR="00F634F3" w:rsidRDefault="00F634F3" w:rsidP="00E74239">
      <w:pPr>
        <w:spacing w:after="0" w:line="240" w:lineRule="auto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 xml:space="preserve">Témy </w:t>
      </w:r>
      <w:proofErr w:type="spellStart"/>
      <w:r w:rsidRPr="00507945">
        <w:rPr>
          <w:rFonts w:ascii="Times New Roman" w:hAnsi="Times New Roman" w:cs="Times New Roman"/>
          <w:b/>
          <w:sz w:val="28"/>
          <w:szCs w:val="28"/>
        </w:rPr>
        <w:t>sajtov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F634F3" w:rsidRDefault="00F634F3" w:rsidP="00E74239">
      <w:pPr>
        <w:spacing w:after="0" w:line="240" w:lineRule="auto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1. polrok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>1. téma: Cestovný ruch</w:t>
      </w:r>
      <w:r w:rsidRPr="00507945">
        <w:rPr>
          <w:rFonts w:ascii="Times New Roman" w:hAnsi="Times New Roman" w:cs="Times New Roman"/>
        </w:rPr>
        <w:t xml:space="preserve"> </w:t>
      </w:r>
    </w:p>
    <w:p w:rsidR="00F634F3" w:rsidRPr="00507945" w:rsidRDefault="00F634F3" w:rsidP="00E742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F634F3" w:rsidRDefault="00F634F3" w:rsidP="00E74239">
      <w:pPr>
        <w:spacing w:after="0" w:line="240" w:lineRule="auto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</w:rPr>
        <w:tab/>
      </w:r>
      <w:r w:rsidRPr="00507945">
        <w:rPr>
          <w:rFonts w:ascii="Times New Roman" w:hAnsi="Times New Roman" w:cs="Times New Roman"/>
        </w:rPr>
        <w:tab/>
      </w:r>
    </w:p>
    <w:p w:rsidR="00F634F3" w:rsidRDefault="00F634F3" w:rsidP="00E74239">
      <w:pPr>
        <w:spacing w:after="0" w:line="240" w:lineRule="auto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2. polrok</w:t>
      </w:r>
      <w:r w:rsidRPr="00507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ab/>
        <w:t>1. téma: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Športové arény sveta</w:t>
      </w:r>
    </w:p>
    <w:p w:rsidR="00F634F3" w:rsidRPr="00606896" w:rsidRDefault="00F634F3" w:rsidP="00E742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F634F3" w:rsidRPr="00606896" w:rsidRDefault="00F634F3" w:rsidP="00E74239">
      <w:pPr>
        <w:spacing w:after="0" w:line="240" w:lineRule="auto"/>
        <w:rPr>
          <w:rFonts w:ascii="Times New Roman" w:hAnsi="Times New Roman" w:cs="Times New Roman"/>
        </w:rPr>
      </w:pPr>
    </w:p>
    <w:p w:rsidR="00173C2E" w:rsidRPr="00230D51" w:rsidRDefault="00173C2E" w:rsidP="00E74239">
      <w:pPr>
        <w:spacing w:after="0" w:line="240" w:lineRule="auto"/>
        <w:rPr>
          <w:rFonts w:ascii="Times New Roman" w:hAnsi="Times New Roman" w:cs="Times New Roman"/>
        </w:rPr>
      </w:pPr>
    </w:p>
    <w:sectPr w:rsidR="00173C2E" w:rsidRPr="00230D51" w:rsidSect="0080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D51"/>
    <w:rsid w:val="00050CBC"/>
    <w:rsid w:val="00173C2E"/>
    <w:rsid w:val="00230D51"/>
    <w:rsid w:val="00435792"/>
    <w:rsid w:val="005B4DE7"/>
    <w:rsid w:val="00807C06"/>
    <w:rsid w:val="00D060B3"/>
    <w:rsid w:val="00E74239"/>
    <w:rsid w:val="00EF47FD"/>
    <w:rsid w:val="00F6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cp:keywords/>
  <dc:description/>
  <cp:lastModifiedBy>Zuzi</cp:lastModifiedBy>
  <cp:revision>9</cp:revision>
  <dcterms:created xsi:type="dcterms:W3CDTF">2016-10-26T10:01:00Z</dcterms:created>
  <dcterms:modified xsi:type="dcterms:W3CDTF">2016-11-07T10:02:00Z</dcterms:modified>
</cp:coreProperties>
</file>